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5F" w:rsidRPr="00B66A41" w:rsidRDefault="00437E5F">
      <w:pPr>
        <w:rPr>
          <w:b/>
          <w:sz w:val="24"/>
        </w:rPr>
      </w:pPr>
      <w:bookmarkStart w:id="0" w:name="_GoBack"/>
      <w:bookmarkEnd w:id="0"/>
      <w:r w:rsidRPr="00B66A41">
        <w:rPr>
          <w:b/>
          <w:sz w:val="24"/>
        </w:rPr>
        <w:t>ESPN grant application form: Part B</w:t>
      </w:r>
    </w:p>
    <w:p w:rsidR="00437E5F" w:rsidRDefault="00437E5F"/>
    <w:p w:rsidR="00437E5F" w:rsidRDefault="00437E5F">
      <w:pPr>
        <w:rPr>
          <w:b/>
          <w:i/>
        </w:rPr>
      </w:pPr>
      <w:r w:rsidRPr="00B66A41">
        <w:rPr>
          <w:b/>
          <w:i/>
        </w:rPr>
        <w:t>Final Evaluation (to be filled in after completion of training period)</w:t>
      </w:r>
    </w:p>
    <w:p w:rsidR="00B66A41" w:rsidRPr="00B66A41" w:rsidRDefault="00B66A41">
      <w:pPr>
        <w:rPr>
          <w:b/>
          <w:i/>
        </w:rPr>
      </w:pP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3919"/>
      </w:tblGrid>
      <w:tr w:rsidR="00437E5F" w:rsidRPr="00437E5F" w:rsidTr="00437E5F">
        <w:trPr>
          <w:trHeight w:val="300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Name, date of birth :</w:t>
            </w:r>
          </w:p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Place and dates of training period: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What have you learned (keywords)?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What have you NOT learned (items you consider important)?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285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Have your aims been fulfilled?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285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285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285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What will you change / introduce back home?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285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285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285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Suggestion for training of other people: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285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285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General comments: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Place; date:</w:t>
            </w:r>
          </w:p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1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Signature of trainee:</w:t>
            </w:r>
          </w:p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437E5F" w:rsidRDefault="00437E5F"/>
    <w:p w:rsidR="00437E5F" w:rsidRDefault="00437E5F"/>
    <w:p w:rsidR="00437E5F" w:rsidRDefault="00437E5F"/>
    <w:p w:rsidR="00437E5F" w:rsidRDefault="00437E5F"/>
    <w:p w:rsidR="00437E5F" w:rsidRDefault="00437E5F"/>
    <w:p w:rsidR="00437E5F" w:rsidRDefault="00437E5F"/>
    <w:p w:rsidR="00437E5F" w:rsidRDefault="00437E5F"/>
    <w:p w:rsidR="00437E5F" w:rsidRDefault="00437E5F"/>
    <w:p w:rsidR="00437E5F" w:rsidRDefault="00437E5F"/>
    <w:p w:rsidR="00437E5F" w:rsidRDefault="00437E5F"/>
    <w:p w:rsidR="00437E5F" w:rsidRDefault="00437E5F"/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3919"/>
      </w:tblGrid>
      <w:tr w:rsidR="00437E5F" w:rsidRPr="00437E5F" w:rsidTr="00437E5F">
        <w:trPr>
          <w:trHeight w:val="273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Comments of person responsible for training:</w:t>
            </w:r>
          </w:p>
          <w:p w:rsid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27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27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27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Place: date: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Signature :</w:t>
            </w:r>
          </w:p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Name :</w:t>
            </w:r>
          </w:p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Final evaluation :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00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37E5F" w:rsidRPr="00437E5F" w:rsidTr="00437E5F">
        <w:trPr>
          <w:trHeight w:val="315"/>
        </w:trPr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E5F" w:rsidRPr="00437E5F" w:rsidRDefault="00437E5F" w:rsidP="0043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37E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437E5F" w:rsidRDefault="00437E5F"/>
    <w:sectPr w:rsidR="00437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73" w:rsidRDefault="00D40F73" w:rsidP="003D4E34">
      <w:pPr>
        <w:spacing w:after="0" w:line="240" w:lineRule="auto"/>
      </w:pPr>
      <w:r>
        <w:separator/>
      </w:r>
    </w:p>
  </w:endnote>
  <w:endnote w:type="continuationSeparator" w:id="0">
    <w:p w:rsidR="00D40F73" w:rsidRDefault="00D40F73" w:rsidP="003D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34" w:rsidRDefault="003D4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742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E34" w:rsidRDefault="003D4E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E34" w:rsidRDefault="003D4E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34" w:rsidRDefault="003D4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73" w:rsidRDefault="00D40F73" w:rsidP="003D4E34">
      <w:pPr>
        <w:spacing w:after="0" w:line="240" w:lineRule="auto"/>
      </w:pPr>
      <w:r>
        <w:separator/>
      </w:r>
    </w:p>
  </w:footnote>
  <w:footnote w:type="continuationSeparator" w:id="0">
    <w:p w:rsidR="00D40F73" w:rsidRDefault="00D40F73" w:rsidP="003D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34" w:rsidRDefault="003D4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34" w:rsidRDefault="003D4E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34" w:rsidRDefault="003D4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5F"/>
    <w:rsid w:val="002C0F8C"/>
    <w:rsid w:val="003D4E34"/>
    <w:rsid w:val="00437E5F"/>
    <w:rsid w:val="008C6086"/>
    <w:rsid w:val="00B66A41"/>
    <w:rsid w:val="00C34C85"/>
    <w:rsid w:val="00D4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34"/>
  </w:style>
  <w:style w:type="paragraph" w:styleId="Footer">
    <w:name w:val="footer"/>
    <w:basedOn w:val="Normal"/>
    <w:link w:val="FooterChar"/>
    <w:uiPriority w:val="99"/>
    <w:unhideWhenUsed/>
    <w:rsid w:val="003D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34"/>
  </w:style>
  <w:style w:type="paragraph" w:styleId="Footer">
    <w:name w:val="footer"/>
    <w:basedOn w:val="Normal"/>
    <w:link w:val="FooterChar"/>
    <w:uiPriority w:val="99"/>
    <w:unhideWhenUsed/>
    <w:rsid w:val="003D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Christian (Children's Services)</cp:lastModifiedBy>
  <cp:revision>2</cp:revision>
  <dcterms:created xsi:type="dcterms:W3CDTF">2019-04-17T09:02:00Z</dcterms:created>
  <dcterms:modified xsi:type="dcterms:W3CDTF">2019-04-17T09:02:00Z</dcterms:modified>
</cp:coreProperties>
</file>