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0" w:rsidRPr="00513170" w:rsidRDefault="00513170">
      <w:pPr>
        <w:rPr>
          <w:b/>
          <w:i/>
          <w:sz w:val="24"/>
        </w:rPr>
      </w:pPr>
      <w:bookmarkStart w:id="0" w:name="_GoBack"/>
      <w:bookmarkEnd w:id="0"/>
      <w:r w:rsidRPr="00513170">
        <w:rPr>
          <w:b/>
          <w:i/>
          <w:sz w:val="24"/>
        </w:rPr>
        <w:t xml:space="preserve">A1 Application for ESPN Training Grant </w:t>
      </w:r>
    </w:p>
    <w:p w:rsidR="00513170" w:rsidRDefault="00513170">
      <w:pPr>
        <w:rPr>
          <w:b/>
          <w:i/>
          <w:sz w:val="24"/>
        </w:rPr>
      </w:pPr>
      <w:r w:rsidRPr="00513170">
        <w:rPr>
          <w:b/>
          <w:i/>
          <w:sz w:val="24"/>
        </w:rPr>
        <w:t xml:space="preserve">Personal Details </w:t>
      </w:r>
    </w:p>
    <w:tbl>
      <w:tblPr>
        <w:tblW w:w="10085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5"/>
      </w:tblGrid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Surname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Name (first)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Gender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Date of birth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Nationality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ESPN member since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Full working address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E-mail address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Phone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Fax No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Private address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Marital status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Children (with ages)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Educational and Professional Experience Year and place of graduation (M.D)</w:t>
            </w:r>
          </w:p>
        </w:tc>
      </w:tr>
      <w:tr w:rsidR="00513170" w:rsidRPr="00513170" w:rsidTr="00513170">
        <w:trPr>
          <w:trHeight w:val="315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Training in paediatrics (year; place)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Nephrology (year; place)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Present post held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What post will you hold on returning from the fellowship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285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What experience have you had outside your country (study visits, conferences)?</w:t>
            </w:r>
          </w:p>
        </w:tc>
      </w:tr>
      <w:tr w:rsidR="00513170" w:rsidRPr="00513170" w:rsidTr="00513170">
        <w:trPr>
          <w:trHeight w:val="285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285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285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Main interests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Language skills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Application Main aims during training abroad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Expected benefits from this fellowship</w:t>
            </w:r>
          </w:p>
        </w:tc>
      </w:tr>
      <w:tr w:rsidR="00513170" w:rsidRPr="00513170" w:rsidTr="00513170">
        <w:trPr>
          <w:trHeight w:val="1432"/>
        </w:trPr>
        <w:tc>
          <w:tcPr>
            <w:tcW w:w="10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lastRenderedPageBreak/>
              <w:t>Place and expected dates for training abroad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Person responsible for training abroad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Agreement of the head of department Date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Name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Signature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Comments: Place, date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  <w:tr w:rsidR="00513170" w:rsidRPr="00513170" w:rsidTr="00513170">
        <w:trPr>
          <w:trHeight w:val="300"/>
        </w:trPr>
        <w:tc>
          <w:tcPr>
            <w:tcW w:w="10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Signature of trainee</w:t>
            </w:r>
          </w:p>
        </w:tc>
      </w:tr>
      <w:tr w:rsidR="00513170" w:rsidRPr="00513170" w:rsidTr="00513170">
        <w:trPr>
          <w:trHeight w:val="315"/>
        </w:trPr>
        <w:tc>
          <w:tcPr>
            <w:tcW w:w="10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170" w:rsidRPr="00513170" w:rsidRDefault="00513170" w:rsidP="00513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51317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</w:tr>
    </w:tbl>
    <w:p w:rsidR="00513170" w:rsidRPr="00513170" w:rsidRDefault="00513170">
      <w:pPr>
        <w:rPr>
          <w:b/>
          <w:i/>
          <w:sz w:val="24"/>
        </w:rPr>
      </w:pPr>
    </w:p>
    <w:sectPr w:rsidR="00513170" w:rsidRPr="00513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1E" w:rsidRDefault="00EB4F1E" w:rsidP="00513170">
      <w:pPr>
        <w:spacing w:after="0" w:line="240" w:lineRule="auto"/>
      </w:pPr>
      <w:r>
        <w:separator/>
      </w:r>
    </w:p>
  </w:endnote>
  <w:endnote w:type="continuationSeparator" w:id="0">
    <w:p w:rsidR="00EB4F1E" w:rsidRDefault="00EB4F1E" w:rsidP="0051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70" w:rsidRDefault="00513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797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170" w:rsidRDefault="005131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3170" w:rsidRDefault="00513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70" w:rsidRDefault="00513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1E" w:rsidRDefault="00EB4F1E" w:rsidP="00513170">
      <w:pPr>
        <w:spacing w:after="0" w:line="240" w:lineRule="auto"/>
      </w:pPr>
      <w:r>
        <w:separator/>
      </w:r>
    </w:p>
  </w:footnote>
  <w:footnote w:type="continuationSeparator" w:id="0">
    <w:p w:rsidR="00EB4F1E" w:rsidRDefault="00EB4F1E" w:rsidP="0051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70" w:rsidRDefault="00513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70" w:rsidRDefault="00513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70" w:rsidRDefault="00513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70"/>
    <w:rsid w:val="00513170"/>
    <w:rsid w:val="005C7B57"/>
    <w:rsid w:val="00755BAE"/>
    <w:rsid w:val="00E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70"/>
  </w:style>
  <w:style w:type="paragraph" w:styleId="Footer">
    <w:name w:val="footer"/>
    <w:basedOn w:val="Normal"/>
    <w:link w:val="FooterChar"/>
    <w:uiPriority w:val="99"/>
    <w:unhideWhenUsed/>
    <w:rsid w:val="0051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170"/>
  </w:style>
  <w:style w:type="paragraph" w:styleId="Footer">
    <w:name w:val="footer"/>
    <w:basedOn w:val="Normal"/>
    <w:link w:val="FooterChar"/>
    <w:uiPriority w:val="99"/>
    <w:unhideWhenUsed/>
    <w:rsid w:val="00513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Christian (Children's Services)</cp:lastModifiedBy>
  <cp:revision>2</cp:revision>
  <dcterms:created xsi:type="dcterms:W3CDTF">2019-04-17T09:01:00Z</dcterms:created>
  <dcterms:modified xsi:type="dcterms:W3CDTF">2019-04-17T09:01:00Z</dcterms:modified>
</cp:coreProperties>
</file>